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B6" w:rsidRDefault="006C77B6" w:rsidP="006C77B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346EBB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0602055D" wp14:editId="16946700">
            <wp:extent cx="533400" cy="5810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B6" w:rsidRDefault="006C77B6" w:rsidP="006C77B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 w:rsidRPr="00D51767">
        <w:rPr>
          <w:rFonts w:ascii="Times New Roman" w:hAnsi="Times New Roman"/>
          <w:sz w:val="28"/>
          <w:szCs w:val="28"/>
          <w:lang w:val="ru-RU"/>
        </w:rPr>
        <w:t xml:space="preserve">УПРАВЛЕНИЕ ОБРАЗОВАНИЯ АДМИНИСТРАЦИИ </w:t>
      </w:r>
    </w:p>
    <w:p w:rsidR="006C77B6" w:rsidRDefault="006C77B6" w:rsidP="006C77B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 w:rsidRPr="00D51767">
        <w:rPr>
          <w:rFonts w:ascii="Times New Roman" w:hAnsi="Times New Roman"/>
          <w:sz w:val="28"/>
          <w:szCs w:val="28"/>
          <w:lang w:val="ru-RU"/>
        </w:rPr>
        <w:t>ГОРОДА НЕВИННОМЫССКА</w:t>
      </w:r>
    </w:p>
    <w:p w:rsidR="006C77B6" w:rsidRDefault="006C77B6" w:rsidP="006C77B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 w:rsidRPr="00D51767"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ОБЩЕОБРАЗОВАТЕЛЬНОЕ </w:t>
      </w:r>
    </w:p>
    <w:p w:rsidR="006C77B6" w:rsidRPr="00D51767" w:rsidRDefault="006C77B6" w:rsidP="006C77B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 w:rsidRPr="00D51767">
        <w:rPr>
          <w:rFonts w:ascii="Times New Roman" w:hAnsi="Times New Roman"/>
          <w:sz w:val="28"/>
          <w:szCs w:val="28"/>
          <w:lang w:val="ru-RU"/>
        </w:rPr>
        <w:t>УЧРЕЖДЕНИЕ ГИМНАЗИЯ № 9</w:t>
      </w:r>
    </w:p>
    <w:p w:rsidR="006C77B6" w:rsidRPr="00D51767" w:rsidRDefault="006C77B6" w:rsidP="006C77B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51767">
        <w:rPr>
          <w:rFonts w:ascii="Times New Roman" w:hAnsi="Times New Roman"/>
          <w:sz w:val="28"/>
          <w:szCs w:val="28"/>
          <w:lang w:val="ru-RU"/>
        </w:rPr>
        <w:t>ПРИКАЗ</w:t>
      </w:r>
    </w:p>
    <w:p w:rsidR="006C77B6" w:rsidRPr="00D51767" w:rsidRDefault="006C77B6" w:rsidP="006C77B6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861C49">
        <w:rPr>
          <w:rFonts w:ascii="Times New Roman" w:hAnsi="Times New Roman"/>
          <w:sz w:val="28"/>
          <w:szCs w:val="28"/>
          <w:lang w:val="ru-RU"/>
        </w:rPr>
        <w:t>0</w:t>
      </w:r>
      <w:r w:rsidR="000571A0">
        <w:rPr>
          <w:rFonts w:ascii="Times New Roman" w:hAnsi="Times New Roman"/>
          <w:sz w:val="28"/>
          <w:szCs w:val="28"/>
          <w:lang w:val="ru-RU"/>
        </w:rPr>
        <w:t>5</w:t>
      </w:r>
      <w:bookmarkStart w:id="0" w:name="_GoBack"/>
      <w:bookmarkEnd w:id="0"/>
      <w:r w:rsidR="00E22845">
        <w:rPr>
          <w:rFonts w:ascii="Times New Roman" w:hAnsi="Times New Roman"/>
          <w:sz w:val="28"/>
          <w:szCs w:val="28"/>
          <w:lang w:val="ru-RU"/>
        </w:rPr>
        <w:t>.07.2024</w:t>
      </w:r>
      <w:r w:rsidR="00972CE7">
        <w:rPr>
          <w:rFonts w:ascii="Times New Roman" w:hAnsi="Times New Roman"/>
          <w:sz w:val="28"/>
          <w:szCs w:val="28"/>
          <w:lang w:val="ru-RU"/>
        </w:rPr>
        <w:t>г.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</w:t>
      </w:r>
      <w:r w:rsidR="006B62A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51767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E22845">
        <w:rPr>
          <w:rFonts w:ascii="Times New Roman" w:hAnsi="Times New Roman"/>
          <w:sz w:val="28"/>
          <w:szCs w:val="28"/>
          <w:lang w:val="ru-RU"/>
        </w:rPr>
        <w:t xml:space="preserve">97 </w:t>
      </w:r>
      <w:r>
        <w:rPr>
          <w:rFonts w:ascii="Times New Roman" w:hAnsi="Times New Roman"/>
          <w:sz w:val="28"/>
          <w:szCs w:val="28"/>
          <w:lang w:val="ru-RU"/>
        </w:rPr>
        <w:t>- о/д</w:t>
      </w:r>
    </w:p>
    <w:p w:rsidR="006C77B6" w:rsidRDefault="006C77B6" w:rsidP="006C77B6">
      <w:pPr>
        <w:ind w:firstLine="170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proofErr w:type="spellStart"/>
      <w:r w:rsidRPr="00D51767">
        <w:rPr>
          <w:rFonts w:ascii="Times New Roman" w:hAnsi="Times New Roman"/>
          <w:sz w:val="28"/>
          <w:szCs w:val="28"/>
          <w:lang w:val="ru-RU"/>
        </w:rPr>
        <w:t>г.Невинномысска</w:t>
      </w:r>
      <w:proofErr w:type="spellEnd"/>
    </w:p>
    <w:p w:rsidR="00E84ED0" w:rsidRPr="006C77B6" w:rsidRDefault="00861C49" w:rsidP="006C77B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 зачислении в 10 класс.</w:t>
      </w:r>
    </w:p>
    <w:p w:rsidR="006B62A4" w:rsidRDefault="006B62A4" w:rsidP="006C77B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84ED0" w:rsidRPr="006C77B6" w:rsidRDefault="006C77B6" w:rsidP="006D275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  <w:r w:rsidRPr="006C77B6">
        <w:rPr>
          <w:rFonts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="00861C49">
        <w:rPr>
          <w:rFonts w:hAnsi="Times New Roman" w:cs="Times New Roman"/>
          <w:color w:val="000000"/>
          <w:sz w:val="28"/>
          <w:szCs w:val="28"/>
          <w:lang w:val="ru-RU"/>
        </w:rPr>
        <w:t xml:space="preserve">результатов рейтинга успеваемости учащихся, согласно личных заявлений родителей и предоставленных документов </w:t>
      </w:r>
    </w:p>
    <w:p w:rsidR="006C77B6" w:rsidRPr="006C77B6" w:rsidRDefault="00367314" w:rsidP="006D2750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п р и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а з ы в а ю</w:t>
      </w:r>
      <w:r w:rsidR="006C77B6" w:rsidRPr="006C77B6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B2339" w:rsidRDefault="00DB2339" w:rsidP="006D275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B62A4" w:rsidRDefault="00861C49" w:rsidP="006D275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Зачислить в 10 класс МБОУ гимназии № 9 на</w:t>
      </w:r>
      <w:r w:rsidR="00E2284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2024</w:t>
      </w:r>
      <w:r w:rsidR="00E22845">
        <w:rPr>
          <w:rFonts w:hAnsi="Times New Roman" w:cs="Times New Roman"/>
          <w:color w:val="000000"/>
          <w:sz w:val="28"/>
          <w:szCs w:val="28"/>
          <w:lang w:val="ru-RU"/>
        </w:rPr>
        <w:t>/25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учебный год следующих учащихся:</w:t>
      </w:r>
    </w:p>
    <w:p w:rsidR="005D2F83" w:rsidRDefault="005D2F83" w:rsidP="006B62A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Бабаеву Милану</w:t>
      </w: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Баринова Григория</w:t>
      </w: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Велегура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Захара</w:t>
      </w: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Гаупт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Софью</w:t>
      </w: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Генералова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Матвея</w:t>
      </w: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Гурина Михаила</w:t>
      </w: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Дашкевич Руслана</w:t>
      </w: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Забазную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Веронику</w:t>
      </w: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Измайлову Анну</w:t>
      </w: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КойнашСергея</w:t>
      </w:r>
      <w:proofErr w:type="spellEnd"/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Литовка Николая</w:t>
      </w: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Лозбичева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Максима</w:t>
      </w: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Мищенко Веру</w:t>
      </w: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Назарченко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Кирилла</w:t>
      </w: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Панину Дарию</w:t>
      </w: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Пасько Матвея</w:t>
      </w: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Печерикину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Варвару</w:t>
      </w: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Печерикину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Полину</w:t>
      </w: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Ранюк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Ольгу</w:t>
      </w: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Романову Софью</w:t>
      </w: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Рябухину Веронику</w:t>
      </w: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 Рябухину Викторию</w:t>
      </w: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Фесечко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Егора</w:t>
      </w: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Фролова Никиту</w:t>
      </w: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Хрипкову Анастасию</w:t>
      </w: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Черданцеву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Елизавету</w:t>
      </w:r>
    </w:p>
    <w:p w:rsidR="005D2F83" w:rsidRDefault="005D2F83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Чернышову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Анну</w:t>
      </w:r>
    </w:p>
    <w:p w:rsidR="001359DE" w:rsidRDefault="001359DE" w:rsidP="00E2284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Коротицкую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Александру </w:t>
      </w:r>
    </w:p>
    <w:p w:rsidR="005D2F83" w:rsidRDefault="005D2F83" w:rsidP="005D2F83">
      <w:pPr>
        <w:pStyle w:val="a5"/>
        <w:spacing w:before="0" w:beforeAutospacing="0" w:after="0" w:afterAutospacing="0"/>
        <w:ind w:left="106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D2F83" w:rsidRDefault="005D2F83" w:rsidP="005D2F83">
      <w:pPr>
        <w:pStyle w:val="a5"/>
        <w:spacing w:before="0" w:beforeAutospacing="0" w:after="0" w:afterAutospacing="0"/>
        <w:ind w:left="106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D2F83" w:rsidRDefault="005D2F83" w:rsidP="005D2F83">
      <w:pPr>
        <w:pStyle w:val="a5"/>
        <w:spacing w:before="0" w:beforeAutospacing="0" w:after="0" w:afterAutospacing="0"/>
        <w:ind w:left="106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D2F83" w:rsidRDefault="005D2F83" w:rsidP="005D2F83">
      <w:pPr>
        <w:pStyle w:val="a5"/>
        <w:spacing w:before="0" w:beforeAutospacing="0" w:after="0" w:afterAutospacing="0"/>
        <w:ind w:left="106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D2F83" w:rsidRPr="005D2F83" w:rsidRDefault="005D2F83" w:rsidP="005D2F8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D2F83">
        <w:rPr>
          <w:rFonts w:hAnsi="Times New Roman" w:cs="Times New Roman"/>
          <w:color w:val="000000"/>
          <w:sz w:val="28"/>
          <w:szCs w:val="28"/>
          <w:lang w:val="ru-RU"/>
        </w:rPr>
        <w:t xml:space="preserve">Директор МБОУ гимназии № 9                  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</w:t>
      </w:r>
      <w:r w:rsidRPr="005D2F83">
        <w:rPr>
          <w:rFonts w:hAnsi="Times New Roman" w:cs="Times New Roman"/>
          <w:color w:val="000000"/>
          <w:sz w:val="28"/>
          <w:szCs w:val="28"/>
          <w:lang w:val="ru-RU"/>
        </w:rPr>
        <w:t xml:space="preserve">   О.А. </w:t>
      </w:r>
      <w:proofErr w:type="spellStart"/>
      <w:r w:rsidRPr="005D2F83">
        <w:rPr>
          <w:rFonts w:hAnsi="Times New Roman" w:cs="Times New Roman"/>
          <w:color w:val="000000"/>
          <w:sz w:val="28"/>
          <w:szCs w:val="28"/>
          <w:lang w:val="ru-RU"/>
        </w:rPr>
        <w:t>Сверкунова</w:t>
      </w:r>
      <w:proofErr w:type="spellEnd"/>
    </w:p>
    <w:p w:rsidR="00DB2339" w:rsidRDefault="00DB2339" w:rsidP="006C77B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84ED0" w:rsidRPr="006C77B6" w:rsidRDefault="00E84ED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77B6" w:rsidRPr="006B62A4" w:rsidRDefault="006C77B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77B6" w:rsidRPr="006B62A4" w:rsidRDefault="006C77B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77B6" w:rsidRPr="006B62A4" w:rsidRDefault="006C77B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77B6" w:rsidRPr="006B62A4" w:rsidRDefault="006C77B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77B6" w:rsidRPr="006B62A4" w:rsidRDefault="006C77B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77B6" w:rsidRPr="006B62A4" w:rsidRDefault="006C77B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77B6" w:rsidRPr="006B62A4" w:rsidRDefault="006C77B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77B6" w:rsidRPr="006B62A4" w:rsidRDefault="006C77B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77B6" w:rsidRPr="006B62A4" w:rsidRDefault="006C77B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77B6" w:rsidRPr="006B62A4" w:rsidRDefault="006C77B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77B6" w:rsidRPr="006B62A4" w:rsidRDefault="006C77B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77B6" w:rsidRPr="006B62A4" w:rsidRDefault="006C77B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77B6" w:rsidRPr="006B62A4" w:rsidRDefault="006C77B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6C77B6" w:rsidRPr="006B62A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C17BD"/>
    <w:multiLevelType w:val="hybridMultilevel"/>
    <w:tmpl w:val="F210E012"/>
    <w:lvl w:ilvl="0" w:tplc="0EE60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C860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D11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71A0"/>
    <w:rsid w:val="000679CF"/>
    <w:rsid w:val="001359DE"/>
    <w:rsid w:val="002A710D"/>
    <w:rsid w:val="002D33B1"/>
    <w:rsid w:val="002D3591"/>
    <w:rsid w:val="003514A0"/>
    <w:rsid w:val="00367314"/>
    <w:rsid w:val="00453E01"/>
    <w:rsid w:val="004B6692"/>
    <w:rsid w:val="004F7E17"/>
    <w:rsid w:val="005A05CE"/>
    <w:rsid w:val="005D2F83"/>
    <w:rsid w:val="00612373"/>
    <w:rsid w:val="006273DB"/>
    <w:rsid w:val="00653AF6"/>
    <w:rsid w:val="00694993"/>
    <w:rsid w:val="006B62A4"/>
    <w:rsid w:val="006C77B6"/>
    <w:rsid w:val="006D2750"/>
    <w:rsid w:val="006D7E29"/>
    <w:rsid w:val="006E195B"/>
    <w:rsid w:val="0077231B"/>
    <w:rsid w:val="00861C49"/>
    <w:rsid w:val="008A1081"/>
    <w:rsid w:val="00972CE7"/>
    <w:rsid w:val="009B53C6"/>
    <w:rsid w:val="00B73A5A"/>
    <w:rsid w:val="00B861EC"/>
    <w:rsid w:val="00BD79E9"/>
    <w:rsid w:val="00CD49D0"/>
    <w:rsid w:val="00D74771"/>
    <w:rsid w:val="00DB2339"/>
    <w:rsid w:val="00E22845"/>
    <w:rsid w:val="00E438A1"/>
    <w:rsid w:val="00E84ED0"/>
    <w:rsid w:val="00E90059"/>
    <w:rsid w:val="00F01E19"/>
    <w:rsid w:val="00F7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0017"/>
  <w15:docId w15:val="{82EE4175-D32C-406B-9910-1AE8CC75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679C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9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61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dc:description>Подготовлено экспертами Актион-МЦФЭР</dc:description>
  <cp:lastModifiedBy>79282527544</cp:lastModifiedBy>
  <cp:revision>2</cp:revision>
  <cp:lastPrinted>2024-07-05T11:32:00Z</cp:lastPrinted>
  <dcterms:created xsi:type="dcterms:W3CDTF">2024-07-05T11:34:00Z</dcterms:created>
  <dcterms:modified xsi:type="dcterms:W3CDTF">2024-07-05T11:34:00Z</dcterms:modified>
</cp:coreProperties>
</file>